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B8AB6" w14:textId="77777777" w:rsidR="00A22CFA" w:rsidRPr="00AD172D" w:rsidRDefault="00A22CFA" w:rsidP="00AD172D">
      <w:pPr>
        <w:jc w:val="center"/>
        <w:rPr>
          <w:i/>
          <w:color w:val="FF0000"/>
          <w:sz w:val="44"/>
          <w:szCs w:val="44"/>
          <w:u w:val="single"/>
        </w:rPr>
      </w:pPr>
      <w:r w:rsidRPr="00AD172D">
        <w:rPr>
          <w:i/>
          <w:color w:val="FF0000"/>
          <w:sz w:val="44"/>
          <w:szCs w:val="44"/>
          <w:u w:val="single"/>
        </w:rPr>
        <w:t>DYK</w:t>
      </w:r>
      <w:proofErr w:type="gramStart"/>
      <w:r w:rsidRPr="00AD172D">
        <w:rPr>
          <w:i/>
          <w:color w:val="FF0000"/>
          <w:sz w:val="44"/>
          <w:szCs w:val="44"/>
          <w:u w:val="single"/>
        </w:rPr>
        <w:t>?!</w:t>
      </w:r>
      <w:proofErr w:type="gramEnd"/>
    </w:p>
    <w:p w14:paraId="68E529AE" w14:textId="77777777" w:rsidR="009952D2" w:rsidRPr="00F971CF" w:rsidRDefault="00A22CFA" w:rsidP="00A22CFA">
      <w:pPr>
        <w:jc w:val="center"/>
        <w:rPr>
          <w:sz w:val="72"/>
          <w:szCs w:val="72"/>
        </w:rPr>
      </w:pPr>
      <w:r w:rsidRPr="00F971CF">
        <w:rPr>
          <w:sz w:val="72"/>
          <w:szCs w:val="72"/>
        </w:rPr>
        <w:t>Back Stabber Fun Facts!</w:t>
      </w:r>
      <w:bookmarkStart w:id="0" w:name="_GoBack"/>
      <w:bookmarkEnd w:id="0"/>
    </w:p>
    <w:p w14:paraId="3A7CE695" w14:textId="77777777" w:rsidR="00A22CFA" w:rsidRDefault="00A22CFA" w:rsidP="00A22CFA">
      <w:r>
        <w:t xml:space="preserve">Did you know that October Dawn and Isaiah Knight are the first and middle names that creator Ryan Zamo wanted to name his kids? </w:t>
      </w:r>
    </w:p>
    <w:p w14:paraId="64A6AAF5" w14:textId="77777777" w:rsidR="00F971CF" w:rsidRDefault="00F971CF" w:rsidP="00A22CFA"/>
    <w:p w14:paraId="68F9681F" w14:textId="77777777" w:rsidR="00F971CF" w:rsidRDefault="00F971CF" w:rsidP="00A22CFA">
      <w:r>
        <w:t xml:space="preserve">Did you know, that </w:t>
      </w:r>
      <w:proofErr w:type="gramStart"/>
      <w:r>
        <w:t>Back Stabber was originally written by Ryan Zamo as a school project</w:t>
      </w:r>
      <w:proofErr w:type="gramEnd"/>
      <w:r>
        <w:t>, almost 7 years before he finally produced it!</w:t>
      </w:r>
    </w:p>
    <w:p w14:paraId="431C556A" w14:textId="77777777" w:rsidR="00F971CF" w:rsidRDefault="00F971CF" w:rsidP="00A22CFA"/>
    <w:p w14:paraId="3105896B" w14:textId="77777777" w:rsidR="00F971CF" w:rsidRDefault="00F971CF" w:rsidP="00A22CFA">
      <w:r>
        <w:t>Did you know that the character of Janet Dawn is based on Ryan Zamo’s aunt, the lines in the script come from real life conversations he has had with her!</w:t>
      </w:r>
    </w:p>
    <w:p w14:paraId="3C759368" w14:textId="77777777" w:rsidR="00A22CFA" w:rsidRDefault="00A22CFA" w:rsidP="00A22CFA"/>
    <w:p w14:paraId="05A4C5D7" w14:textId="77777777" w:rsidR="00A22CFA" w:rsidRDefault="00A22CFA" w:rsidP="00A22CFA">
      <w:r>
        <w:t xml:space="preserve">Did you know that the scene after the dance in the car, it looks like there is a shadow of a tree next to the car…. </w:t>
      </w:r>
      <w:r w:rsidR="00F971CF">
        <w:t>it’s</w:t>
      </w:r>
      <w:r>
        <w:t xml:space="preserve"> actually a light stand they forgot to move, and </w:t>
      </w:r>
      <w:proofErr w:type="spellStart"/>
      <w:r>
        <w:t>CGed</w:t>
      </w:r>
      <w:proofErr w:type="spellEnd"/>
      <w:r>
        <w:t xml:space="preserve"> a tree over it. If you look closely at it, it appears that streetlights are peering through it, but it’s actually the lights from the stand!</w:t>
      </w:r>
    </w:p>
    <w:p w14:paraId="1D468068" w14:textId="77777777" w:rsidR="00A22CFA" w:rsidRDefault="00A22CFA" w:rsidP="00A22CFA"/>
    <w:p w14:paraId="34B8CB35" w14:textId="77777777" w:rsidR="00A22CFA" w:rsidRDefault="00A22CFA" w:rsidP="00A22CFA">
      <w:r>
        <w:t xml:space="preserve">Did you know, that the first 2 episodes were produced for a total of THREE HUNDRED DOLLARS! That’s right, the total production cost was very low budget, but creator Ryan Zamo specializes in editing, special FX, scoring, audio engineering, marketing and advertising, so to keep the cost down, he did everything! </w:t>
      </w:r>
    </w:p>
    <w:p w14:paraId="3058774A" w14:textId="77777777" w:rsidR="00A22CFA" w:rsidRDefault="00A22CFA" w:rsidP="00A22CFA"/>
    <w:p w14:paraId="4CE50CDA" w14:textId="77777777" w:rsidR="00A22CFA" w:rsidRDefault="00A22CFA" w:rsidP="00A22CFA">
      <w:r>
        <w:t xml:space="preserve">Did you know, that it appears as though there are a lot of extras in the scenes walking through, but they didn’t have enough money to pay extras! Its actually </w:t>
      </w:r>
      <w:proofErr w:type="spellStart"/>
      <w:r>
        <w:t>CGed</w:t>
      </w:r>
      <w:proofErr w:type="spellEnd"/>
      <w:r>
        <w:t>, its still photos of the cast that Ryan Zamo blurred out and added motion to make it look like people are walking through the scene!</w:t>
      </w:r>
    </w:p>
    <w:p w14:paraId="0A2ADF2A" w14:textId="77777777" w:rsidR="00A22CFA" w:rsidRDefault="00A22CFA" w:rsidP="00A22CFA"/>
    <w:p w14:paraId="29C00B2D" w14:textId="77777777" w:rsidR="00A22CFA" w:rsidRDefault="00A22CFA" w:rsidP="00A22CFA">
      <w:r>
        <w:t>Did you know, that they used only 3 locations to shoot the entire show? If the camera did a 360 turn, the “park” is in front of the entrance to the dance, which is next to the front of the school, which is next to the outdoor lockers, which leads to the indoor lockers. Everything shot inside is actually 1 house, shot in different rooms, and if you pay attention you will notice that all of the car scenes are shot inside of the same car</w:t>
      </w:r>
      <w:r w:rsidR="00F971CF">
        <w:t>.</w:t>
      </w:r>
    </w:p>
    <w:p w14:paraId="47798AAC" w14:textId="77777777" w:rsidR="00F971CF" w:rsidRDefault="00F971CF" w:rsidP="00A22CFA"/>
    <w:p w14:paraId="1CC9D3B6" w14:textId="77777777" w:rsidR="00F971CF" w:rsidRDefault="00F971CF" w:rsidP="00A22CFA">
      <w:r>
        <w:t>Did you know, that most of the story behind Back Stabber, is based on Ryan Zamo’s real life? He says that the characters are all a different part of his personality, that’s why he was able to write the story so organically!</w:t>
      </w:r>
    </w:p>
    <w:p w14:paraId="05CB9DD3" w14:textId="77777777" w:rsidR="00F971CF" w:rsidRDefault="00F971CF" w:rsidP="00A22CFA"/>
    <w:p w14:paraId="6F725DAC" w14:textId="77777777" w:rsidR="00F971CF" w:rsidRDefault="00F971CF" w:rsidP="00A22CFA">
      <w:r>
        <w:t xml:space="preserve">Did you know, that Zack </w:t>
      </w:r>
      <w:proofErr w:type="spellStart"/>
      <w:r>
        <w:t>Kozlow</w:t>
      </w:r>
      <w:proofErr w:type="spellEnd"/>
      <w:r>
        <w:t xml:space="preserve"> [Sam] wanted to audition for the role of Jason? Sam was not written in the original pilot, but after watching his demo-reel, Ryan Zamo wrote Zack a character in the show…</w:t>
      </w:r>
      <w:proofErr w:type="gramStart"/>
      <w:r>
        <w:t>.and</w:t>
      </w:r>
      <w:proofErr w:type="gramEnd"/>
      <w:r>
        <w:t xml:space="preserve"> never met him in person until the first day of production!</w:t>
      </w:r>
    </w:p>
    <w:p w14:paraId="11808E44" w14:textId="77777777" w:rsidR="00F971CF" w:rsidRDefault="00F971CF" w:rsidP="00A22CFA"/>
    <w:p w14:paraId="0BDE8712" w14:textId="77777777" w:rsidR="00F971CF" w:rsidRDefault="00F971CF" w:rsidP="00A22CFA">
      <w:r>
        <w:t>Did you know, that they shot the first 2 episodes 3 times, with 3 different actors playing Jason? The original 2 actors quit with just a few scenes left to shoot!</w:t>
      </w:r>
    </w:p>
    <w:p w14:paraId="72F07223" w14:textId="77777777" w:rsidR="00F971CF" w:rsidRDefault="00F971CF" w:rsidP="00A22CFA"/>
    <w:p w14:paraId="0D579630" w14:textId="77777777" w:rsidR="00A22CFA" w:rsidRDefault="00A22CFA" w:rsidP="00A22CFA"/>
    <w:sectPr w:rsidR="00A22CFA" w:rsidSect="00F971CF">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A"/>
    <w:rsid w:val="009952D2"/>
    <w:rsid w:val="00A22CFA"/>
    <w:rsid w:val="00AD172D"/>
    <w:rsid w:val="00F97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22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369</Words>
  <Characters>2107</Characters>
  <Application>Microsoft Macintosh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2015-10-22T19:04:00Z</dcterms:created>
  <dcterms:modified xsi:type="dcterms:W3CDTF">2015-10-22T19:25:00Z</dcterms:modified>
</cp:coreProperties>
</file>